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ACD7" w14:textId="12A35358" w:rsidR="002F5DD3" w:rsidRPr="00061DB5" w:rsidRDefault="00061DB5">
      <w:pPr>
        <w:rPr>
          <w:rFonts w:ascii="Arial" w:hAnsi="Arial" w:cs="Arial"/>
          <w:sz w:val="44"/>
          <w:szCs w:val="44"/>
        </w:rPr>
      </w:pPr>
      <w:r w:rsidRPr="00061DB5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D0A52D" wp14:editId="365D8AD6">
                <wp:simplePos x="0" y="0"/>
                <wp:positionH relativeFrom="column">
                  <wp:posOffset>471170</wp:posOffset>
                </wp:positionH>
                <wp:positionV relativeFrom="paragraph">
                  <wp:posOffset>81280</wp:posOffset>
                </wp:positionV>
                <wp:extent cx="200025" cy="19050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F8B38" id="Ovaal 1" o:spid="_x0000_s1026" style="position:absolute;margin-left:37.1pt;margin-top:6.4pt;width:15.7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" fillcolor="#5b9bd5 [3204]" strokecolor="#1f4d78 [1604]" strokeweight="1pt">
                <v:stroke joinstyle="miter"/>
              </v:oval>
            </w:pict>
          </mc:Fallback>
        </mc:AlternateContent>
      </w:r>
      <w:r w:rsidR="005343E3">
        <w:rPr>
          <w:rFonts w:ascii="Arial" w:hAnsi="Arial" w:cs="Arial"/>
          <w:sz w:val="44"/>
          <w:szCs w:val="44"/>
        </w:rPr>
        <w:t>1</w:t>
      </w:r>
      <w:r w:rsidRPr="00061DB5">
        <w:rPr>
          <w:rFonts w:ascii="Arial" w:hAnsi="Arial" w:cs="Arial"/>
          <w:sz w:val="44"/>
          <w:szCs w:val="44"/>
        </w:rPr>
        <w:t xml:space="preserve">. </w:t>
      </w:r>
      <w:r w:rsidRPr="00061DB5">
        <w:rPr>
          <w:rFonts w:ascii="Arial" w:hAnsi="Arial" w:cs="Arial"/>
          <w:sz w:val="44"/>
          <w:szCs w:val="44"/>
        </w:rPr>
        <w:tab/>
      </w:r>
      <w:r w:rsidRPr="00061DB5">
        <w:rPr>
          <w:rFonts w:ascii="Arial" w:hAnsi="Arial" w:cs="Arial"/>
          <w:sz w:val="44"/>
          <w:szCs w:val="44"/>
        </w:rPr>
        <w:tab/>
      </w:r>
      <w:r w:rsidR="005343E3">
        <w:rPr>
          <w:rFonts w:ascii="Arial" w:hAnsi="Arial" w:cs="Arial"/>
          <w:sz w:val="44"/>
          <w:szCs w:val="44"/>
        </w:rPr>
        <w:t>Vullen</w:t>
      </w:r>
      <w:r w:rsidR="00BD0532">
        <w:rPr>
          <w:rFonts w:ascii="Arial" w:hAnsi="Arial" w:cs="Arial"/>
          <w:sz w:val="44"/>
          <w:szCs w:val="44"/>
        </w:rPr>
        <w:t xml:space="preserve"> van Excel cellen.</w:t>
      </w:r>
    </w:p>
    <w:p w14:paraId="359DACE4" w14:textId="77777777" w:rsidR="00061DB5" w:rsidRDefault="00061DB5">
      <w:pPr>
        <w:rPr>
          <w:sz w:val="44"/>
          <w:szCs w:val="44"/>
        </w:rPr>
      </w:pPr>
      <w:r w:rsidRPr="00061DB5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7FFEAD" wp14:editId="585A106F">
                <wp:simplePos x="0" y="0"/>
                <wp:positionH relativeFrom="column">
                  <wp:posOffset>814705</wp:posOffset>
                </wp:positionH>
                <wp:positionV relativeFrom="paragraph">
                  <wp:posOffset>204470</wp:posOffset>
                </wp:positionV>
                <wp:extent cx="3990975" cy="1404620"/>
                <wp:effectExtent l="0" t="0" r="28575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4780" w14:textId="269CD089" w:rsidR="005343E3" w:rsidRPr="00061DB5" w:rsidRDefault="00861FE8" w:rsidP="00061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Tekst, datum en formule invullen</w:t>
                            </w:r>
                            <w:r w:rsidR="005343E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54B047" w14:textId="22D76083" w:rsidR="005343E3" w:rsidRPr="00861FE8" w:rsidRDefault="00861FE8" w:rsidP="00861F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Breedte kolom en hoogte rij aanpassen</w:t>
                            </w:r>
                            <w:r w:rsidR="005343E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FFE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.15pt;margin-top:16.1pt;width:314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" fillcolor="#d9e2f3 [664]">
                <v:textbox style="mso-fit-shape-to-text:t">
                  <w:txbxContent>
                    <w:p w14:paraId="08C54780" w14:textId="269CD089" w:rsidR="005343E3" w:rsidRPr="00061DB5" w:rsidRDefault="00861FE8" w:rsidP="00061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Tekst, datum en formule invullen</w:t>
                      </w:r>
                      <w:r w:rsidR="005343E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354B047" w14:textId="22D76083" w:rsidR="005343E3" w:rsidRPr="00861FE8" w:rsidRDefault="00861FE8" w:rsidP="00861F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Breedte kolom en hoogte rij aanpassen</w:t>
                      </w:r>
                      <w:r w:rsidR="005343E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E792C" w14:textId="77777777" w:rsidR="00061DB5" w:rsidRDefault="00061DB5">
      <w:pPr>
        <w:rPr>
          <w:sz w:val="44"/>
          <w:szCs w:val="44"/>
        </w:rPr>
      </w:pPr>
    </w:p>
    <w:p w14:paraId="497B7EBA" w14:textId="678356B3" w:rsidR="00061DB5" w:rsidRDefault="00061DB5">
      <w:pPr>
        <w:rPr>
          <w:sz w:val="44"/>
          <w:szCs w:val="44"/>
        </w:rPr>
      </w:pPr>
    </w:p>
    <w:p w14:paraId="62D2C267" w14:textId="019820C8" w:rsidR="00061DB5" w:rsidRPr="0043285C" w:rsidRDefault="001E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861FE8">
        <w:rPr>
          <w:rFonts w:ascii="Arial" w:hAnsi="Arial" w:cs="Arial"/>
          <w:sz w:val="24"/>
          <w:szCs w:val="24"/>
        </w:rPr>
        <w:t xml:space="preserve">gaat met de spreadsheetprogramma(=rekenblad) </w:t>
      </w:r>
      <w:r w:rsidR="00861FE8" w:rsidRPr="00861FE8">
        <w:rPr>
          <w:rFonts w:ascii="Arial" w:hAnsi="Arial" w:cs="Arial"/>
          <w:b/>
          <w:sz w:val="24"/>
          <w:szCs w:val="24"/>
        </w:rPr>
        <w:t>Excel</w:t>
      </w:r>
      <w:r w:rsidR="00861FE8">
        <w:rPr>
          <w:rFonts w:ascii="Arial" w:hAnsi="Arial" w:cs="Arial"/>
          <w:sz w:val="24"/>
          <w:szCs w:val="24"/>
        </w:rPr>
        <w:t xml:space="preserve"> aan de slag. Als je iets niet weet, dan kun je hulp vinden in de naslagpagina’s.</w:t>
      </w:r>
    </w:p>
    <w:p w14:paraId="4A78DA2F" w14:textId="77777777" w:rsidR="00061DB5" w:rsidRPr="0043285C" w:rsidRDefault="00061DB5">
      <w:pPr>
        <w:rPr>
          <w:rFonts w:ascii="Arial" w:hAnsi="Arial" w:cs="Arial"/>
          <w:sz w:val="24"/>
          <w:szCs w:val="24"/>
        </w:rPr>
      </w:pPr>
    </w:p>
    <w:p w14:paraId="19572514" w14:textId="3854618E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>Start de studiewijzer IK blok 2 op.</w:t>
      </w:r>
      <w:r w:rsidR="0050311E">
        <w:rPr>
          <w:rFonts w:ascii="Arial" w:hAnsi="Arial" w:cs="Arial"/>
          <w:sz w:val="24"/>
          <w:szCs w:val="24"/>
        </w:rPr>
        <w:t>(let op je niveau)</w:t>
      </w:r>
    </w:p>
    <w:p w14:paraId="3F36283D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1BB279F0" w14:textId="1805E048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Download het bestand </w:t>
      </w:r>
      <w:r w:rsidR="00861FE8" w:rsidRPr="00861FE8">
        <w:rPr>
          <w:rFonts w:ascii="Arial" w:hAnsi="Arial" w:cs="Arial"/>
          <w:b/>
          <w:sz w:val="24"/>
          <w:szCs w:val="24"/>
        </w:rPr>
        <w:t>Excursie</w:t>
      </w:r>
      <w:r w:rsidR="001E0C68">
        <w:rPr>
          <w:rFonts w:ascii="Arial" w:hAnsi="Arial" w:cs="Arial"/>
          <w:b/>
          <w:sz w:val="24"/>
          <w:szCs w:val="24"/>
        </w:rPr>
        <w:t>.</w:t>
      </w:r>
    </w:p>
    <w:p w14:paraId="28FCB47F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01A52A7B" w14:textId="10430193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Sla </w:t>
      </w:r>
      <w:r w:rsidR="00861FE8">
        <w:rPr>
          <w:rFonts w:ascii="Arial" w:hAnsi="Arial" w:cs="Arial"/>
          <w:sz w:val="24"/>
          <w:szCs w:val="24"/>
        </w:rPr>
        <w:t>het</w:t>
      </w:r>
      <w:r w:rsidR="001E0C68">
        <w:rPr>
          <w:rFonts w:ascii="Arial" w:hAnsi="Arial" w:cs="Arial"/>
          <w:sz w:val="24"/>
          <w:szCs w:val="24"/>
        </w:rPr>
        <w:t xml:space="preserve"> </w:t>
      </w:r>
      <w:r w:rsidRPr="0043285C">
        <w:rPr>
          <w:rFonts w:ascii="Arial" w:hAnsi="Arial" w:cs="Arial"/>
          <w:sz w:val="24"/>
          <w:szCs w:val="24"/>
        </w:rPr>
        <w:t xml:space="preserve">op in jouw </w:t>
      </w:r>
      <w:proofErr w:type="spellStart"/>
      <w:r w:rsidR="0050311E">
        <w:rPr>
          <w:rFonts w:ascii="Arial" w:hAnsi="Arial" w:cs="Arial"/>
          <w:sz w:val="24"/>
          <w:szCs w:val="24"/>
        </w:rPr>
        <w:t>vakmap</w:t>
      </w:r>
      <w:proofErr w:type="spellEnd"/>
      <w:r w:rsidR="0050311E">
        <w:rPr>
          <w:rFonts w:ascii="Arial" w:hAnsi="Arial" w:cs="Arial"/>
          <w:sz w:val="24"/>
          <w:szCs w:val="24"/>
        </w:rPr>
        <w:t xml:space="preserve"> informatiekunde op de O:/ schijf</w:t>
      </w:r>
      <w:r w:rsidRPr="0043285C">
        <w:rPr>
          <w:rFonts w:ascii="Arial" w:hAnsi="Arial" w:cs="Arial"/>
          <w:sz w:val="24"/>
          <w:szCs w:val="24"/>
        </w:rPr>
        <w:t>.</w:t>
      </w:r>
      <w:r w:rsidR="0050311E">
        <w:rPr>
          <w:rFonts w:ascii="Arial" w:hAnsi="Arial" w:cs="Arial"/>
          <w:sz w:val="24"/>
          <w:szCs w:val="24"/>
        </w:rPr>
        <w:t>(mijn documenten)</w:t>
      </w:r>
    </w:p>
    <w:p w14:paraId="385B68F5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31AD9CB6" w14:textId="77777777" w:rsidR="00861FE8" w:rsidRDefault="00861FE8" w:rsidP="00861FE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het bestand nu.</w:t>
      </w:r>
    </w:p>
    <w:p w14:paraId="13200534" w14:textId="77777777" w:rsidR="006F2CE2" w:rsidRPr="006F2CE2" w:rsidRDefault="006F2CE2" w:rsidP="006F2CE2">
      <w:pPr>
        <w:pStyle w:val="Lijstalinea"/>
        <w:rPr>
          <w:rFonts w:ascii="Arial" w:hAnsi="Arial" w:cs="Arial"/>
          <w:sz w:val="24"/>
          <w:szCs w:val="24"/>
        </w:rPr>
      </w:pPr>
    </w:p>
    <w:p w14:paraId="34A1F1FC" w14:textId="2ACA06D2" w:rsidR="006F2CE2" w:rsidRDefault="006F2CE2" w:rsidP="006F2CE2">
      <w:pPr>
        <w:pStyle w:val="Lijstalinea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37480F4" wp14:editId="66180FEB">
            <wp:extent cx="5562600" cy="38759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6585" cy="38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3D37" w14:textId="77777777" w:rsidR="00861FE8" w:rsidRPr="00861FE8" w:rsidRDefault="00861FE8" w:rsidP="00861FE8">
      <w:pPr>
        <w:pStyle w:val="Lijstalinea"/>
        <w:rPr>
          <w:rFonts w:ascii="Arial" w:hAnsi="Arial" w:cs="Arial"/>
          <w:sz w:val="24"/>
          <w:szCs w:val="24"/>
        </w:rPr>
      </w:pPr>
    </w:p>
    <w:p w14:paraId="1E17DD35" w14:textId="5EE41F8D" w:rsidR="00A86778" w:rsidRDefault="00861FE8" w:rsidP="00136BF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1FE8">
        <w:rPr>
          <w:rFonts w:ascii="Arial" w:hAnsi="Arial" w:cs="Arial"/>
          <w:sz w:val="24"/>
          <w:szCs w:val="24"/>
        </w:rPr>
        <w:t>Vul in Cel C3 het aantal leerlingen in(alleen een getal invullen dus): 25</w:t>
      </w:r>
    </w:p>
    <w:p w14:paraId="748C3C03" w14:textId="77777777" w:rsidR="00861FE8" w:rsidRPr="00861FE8" w:rsidRDefault="00861FE8" w:rsidP="00861FE8">
      <w:pPr>
        <w:pStyle w:val="Lijstalinea"/>
        <w:rPr>
          <w:rFonts w:ascii="Arial" w:hAnsi="Arial" w:cs="Arial"/>
          <w:sz w:val="24"/>
          <w:szCs w:val="24"/>
        </w:rPr>
      </w:pPr>
    </w:p>
    <w:p w14:paraId="5EBEE197" w14:textId="6683B929" w:rsidR="009458E8" w:rsidRDefault="00861FE8" w:rsidP="000D6EF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in Cel C4 de bijdrage in van 135 euro. (</w:t>
      </w:r>
      <w:r w:rsidRPr="0050311E">
        <w:rPr>
          <w:rFonts w:ascii="Arial" w:hAnsi="Arial" w:cs="Arial"/>
          <w:b/>
          <w:sz w:val="24"/>
          <w:szCs w:val="24"/>
        </w:rPr>
        <w:t>alleen het getal invullen</w:t>
      </w:r>
      <w:r>
        <w:rPr>
          <w:rFonts w:ascii="Arial" w:hAnsi="Arial" w:cs="Arial"/>
          <w:sz w:val="24"/>
          <w:szCs w:val="24"/>
        </w:rPr>
        <w:t>)</w:t>
      </w:r>
      <w:r w:rsidR="009458E8" w:rsidRPr="0043285C">
        <w:rPr>
          <w:rFonts w:ascii="Arial" w:hAnsi="Arial" w:cs="Arial"/>
          <w:sz w:val="24"/>
          <w:szCs w:val="24"/>
        </w:rPr>
        <w:t>.</w:t>
      </w:r>
      <w:r w:rsidR="00BE6172">
        <w:rPr>
          <w:rFonts w:ascii="Arial" w:hAnsi="Arial" w:cs="Arial"/>
          <w:sz w:val="24"/>
          <w:szCs w:val="24"/>
        </w:rPr>
        <w:t xml:space="preserve"> </w:t>
      </w:r>
    </w:p>
    <w:p w14:paraId="3DB90B91" w14:textId="77777777" w:rsidR="00BE6172" w:rsidRPr="0043285C" w:rsidRDefault="00BE6172" w:rsidP="009458E8">
      <w:pPr>
        <w:pStyle w:val="Lijstalinea"/>
        <w:rPr>
          <w:rFonts w:ascii="Arial" w:hAnsi="Arial" w:cs="Arial"/>
          <w:sz w:val="24"/>
          <w:szCs w:val="24"/>
        </w:rPr>
      </w:pPr>
    </w:p>
    <w:p w14:paraId="5BE14388" w14:textId="5B9940D6" w:rsidR="009458E8" w:rsidRDefault="00861FE8" w:rsidP="00BE617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in Cel A8 het getal 1 in. </w:t>
      </w:r>
    </w:p>
    <w:p w14:paraId="2FF823AD" w14:textId="77777777" w:rsidR="00BE6172" w:rsidRDefault="00BE6172" w:rsidP="00BE617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6E79B902" w14:textId="77777777" w:rsidR="00861FE8" w:rsidRDefault="00861FE8" w:rsidP="00861FE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in Cel B8 de datum 2/6 in.</w:t>
      </w:r>
    </w:p>
    <w:p w14:paraId="3D9357B2" w14:textId="71400355" w:rsidR="000D6EF7" w:rsidRPr="000D6EF7" w:rsidRDefault="00861FE8" w:rsidP="00861FE8">
      <w:pPr>
        <w:spacing w:after="0"/>
        <w:rPr>
          <w:rFonts w:ascii="Arial" w:hAnsi="Arial" w:cs="Arial"/>
          <w:sz w:val="24"/>
          <w:szCs w:val="24"/>
        </w:rPr>
      </w:pPr>
      <w:r w:rsidRPr="00861FE8">
        <w:rPr>
          <w:rFonts w:ascii="Arial" w:hAnsi="Arial" w:cs="Arial"/>
          <w:sz w:val="24"/>
          <w:szCs w:val="24"/>
        </w:rPr>
        <w:t xml:space="preserve"> </w:t>
      </w:r>
    </w:p>
    <w:p w14:paraId="0F6BF187" w14:textId="0542D7AB" w:rsidR="00BE6172" w:rsidRDefault="00861FE8" w:rsidP="00BE617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in Cel C8 de tijd 8.00 uur in. </w:t>
      </w:r>
    </w:p>
    <w:p w14:paraId="65C1CE33" w14:textId="77777777" w:rsidR="00C061B4" w:rsidRDefault="00C061B4" w:rsidP="00BE6172">
      <w:pPr>
        <w:pStyle w:val="Lijstalinea"/>
        <w:rPr>
          <w:rFonts w:ascii="Arial" w:hAnsi="Arial" w:cs="Arial"/>
          <w:sz w:val="24"/>
          <w:szCs w:val="24"/>
        </w:rPr>
      </w:pPr>
    </w:p>
    <w:p w14:paraId="45DC4BFC" w14:textId="77777777" w:rsidR="00750A03" w:rsidRDefault="00861FE8" w:rsidP="002F5DD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50A03">
        <w:rPr>
          <w:rFonts w:ascii="Arial" w:hAnsi="Arial" w:cs="Arial"/>
          <w:sz w:val="24"/>
          <w:szCs w:val="24"/>
        </w:rPr>
        <w:t>ul in Cel D8: Vertrek van de bus van schoolplein.</w:t>
      </w:r>
    </w:p>
    <w:p w14:paraId="0833C711" w14:textId="77777777" w:rsidR="00750A03" w:rsidRPr="00750A03" w:rsidRDefault="00750A03" w:rsidP="00750A03">
      <w:pPr>
        <w:pStyle w:val="Lijstalinea"/>
        <w:rPr>
          <w:rFonts w:ascii="Arial" w:hAnsi="Arial" w:cs="Arial"/>
          <w:sz w:val="24"/>
          <w:szCs w:val="24"/>
        </w:rPr>
      </w:pPr>
    </w:p>
    <w:p w14:paraId="16091E20" w14:textId="6F8CC2A7" w:rsidR="00750A03" w:rsidRDefault="00750A03" w:rsidP="00750A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merkt dat de tekst niet in de cel past. Je gaat daarom de kolom breder maken.</w:t>
      </w:r>
    </w:p>
    <w:p w14:paraId="0498A8B4" w14:textId="77777777" w:rsidR="00750A03" w:rsidRPr="00750A03" w:rsidRDefault="00750A03" w:rsidP="00750A03">
      <w:pPr>
        <w:spacing w:after="0"/>
        <w:rPr>
          <w:rFonts w:ascii="Arial" w:hAnsi="Arial" w:cs="Arial"/>
          <w:sz w:val="24"/>
          <w:szCs w:val="24"/>
        </w:rPr>
      </w:pPr>
    </w:p>
    <w:p w14:paraId="72BAECC8" w14:textId="77777777" w:rsidR="00750A03" w:rsidRPr="00750A03" w:rsidRDefault="00750A03" w:rsidP="00750A03">
      <w:pPr>
        <w:pStyle w:val="Lijstalinea"/>
        <w:rPr>
          <w:rFonts w:ascii="Arial" w:hAnsi="Arial" w:cs="Arial"/>
          <w:sz w:val="24"/>
          <w:szCs w:val="24"/>
        </w:rPr>
      </w:pPr>
    </w:p>
    <w:p w14:paraId="33FA9681" w14:textId="3DE5FC89" w:rsidR="00BE6172" w:rsidRDefault="00750A03" w:rsidP="002F5DD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de kolom breder zodat de tekst er makkelijk in past</w:t>
      </w:r>
      <w:r w:rsidR="00382D4E">
        <w:rPr>
          <w:rFonts w:ascii="Arial" w:hAnsi="Arial" w:cs="Arial"/>
          <w:sz w:val="24"/>
          <w:szCs w:val="24"/>
        </w:rPr>
        <w:t>.(2</w:t>
      </w:r>
      <w:r>
        <w:rPr>
          <w:rFonts w:ascii="Arial" w:hAnsi="Arial" w:cs="Arial"/>
          <w:sz w:val="24"/>
          <w:szCs w:val="24"/>
        </w:rPr>
        <w:t>50 pixels)</w:t>
      </w:r>
    </w:p>
    <w:p w14:paraId="5963EF9A" w14:textId="77777777" w:rsidR="00750A03" w:rsidRDefault="00750A03" w:rsidP="00750A03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23796AA7" w14:textId="05D4F001" w:rsidR="00C061B4" w:rsidRPr="002F5DD3" w:rsidRDefault="00750A03" w:rsidP="00750A0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in Cel E8 de kosten van de bus in. 399 euro(alleen het getal invullen)</w:t>
      </w:r>
      <w:r w:rsidRPr="002F5DD3">
        <w:rPr>
          <w:rFonts w:ascii="Arial" w:hAnsi="Arial" w:cs="Arial"/>
          <w:sz w:val="24"/>
          <w:szCs w:val="24"/>
        </w:rPr>
        <w:t xml:space="preserve"> </w:t>
      </w:r>
    </w:p>
    <w:p w14:paraId="07B3066E" w14:textId="71C12DF4" w:rsidR="002F5DD3" w:rsidRDefault="002F5DD3" w:rsidP="00C061B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360A1EA9" w14:textId="77777777" w:rsidR="00C061B4" w:rsidRDefault="00C061B4" w:rsidP="00C061B4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5CFF5287" w14:textId="77777777" w:rsidR="00750A03" w:rsidRDefault="00750A03" w:rsidP="00C06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excursie kost veel geld. Je gaat in cel C5 berekenen hoeveel geld er binnengekomen is. </w:t>
      </w:r>
    </w:p>
    <w:p w14:paraId="0FCAF056" w14:textId="77777777" w:rsidR="00750A03" w:rsidRDefault="00750A03" w:rsidP="00C06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Cel C3 staat het aantal leerlingen. Elke leerling moet € 135,- betalen. Dit bedrag staat in Cel C4.</w:t>
      </w:r>
    </w:p>
    <w:p w14:paraId="08D3F74E" w14:textId="77777777" w:rsidR="00750A03" w:rsidRDefault="00750A03" w:rsidP="00C06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deze twee vermenigvuldigt, weet je hoeveel geld we hebben. </w:t>
      </w:r>
    </w:p>
    <w:p w14:paraId="464E2590" w14:textId="388487C7" w:rsidR="00750A03" w:rsidRDefault="00750A03" w:rsidP="00C06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een </w:t>
      </w:r>
      <w:proofErr w:type="spellStart"/>
      <w:r>
        <w:rPr>
          <w:rFonts w:ascii="Arial" w:hAnsi="Arial" w:cs="Arial"/>
          <w:sz w:val="24"/>
          <w:szCs w:val="24"/>
        </w:rPr>
        <w:t>keersom</w:t>
      </w:r>
      <w:proofErr w:type="spellEnd"/>
      <w:r>
        <w:rPr>
          <w:rFonts w:ascii="Arial" w:hAnsi="Arial" w:cs="Arial"/>
          <w:sz w:val="24"/>
          <w:szCs w:val="24"/>
        </w:rPr>
        <w:t xml:space="preserve"> gebruiken we in </w:t>
      </w:r>
      <w:r w:rsidRPr="00750A03">
        <w:rPr>
          <w:rFonts w:ascii="Arial" w:hAnsi="Arial" w:cs="Arial"/>
          <w:b/>
          <w:sz w:val="24"/>
          <w:szCs w:val="24"/>
        </w:rPr>
        <w:t>Excel</w:t>
      </w:r>
      <w:r>
        <w:rPr>
          <w:rFonts w:ascii="Arial" w:hAnsi="Arial" w:cs="Arial"/>
          <w:sz w:val="24"/>
          <w:szCs w:val="24"/>
        </w:rPr>
        <w:t xml:space="preserve"> het sterretje(*)</w:t>
      </w:r>
    </w:p>
    <w:p w14:paraId="4F59BBDA" w14:textId="77777777" w:rsidR="00750A03" w:rsidRDefault="00750A03" w:rsidP="00C061B4">
      <w:pPr>
        <w:spacing w:after="0"/>
        <w:rPr>
          <w:rFonts w:ascii="Arial" w:hAnsi="Arial" w:cs="Arial"/>
          <w:sz w:val="24"/>
          <w:szCs w:val="24"/>
        </w:rPr>
      </w:pPr>
    </w:p>
    <w:p w14:paraId="40C27441" w14:textId="42F81F11" w:rsidR="00750A03" w:rsidRPr="00750A03" w:rsidRDefault="00750A03" w:rsidP="00BE617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in Cel C5 de volgende formule: </w:t>
      </w:r>
      <w:r w:rsidRPr="00750A03">
        <w:rPr>
          <w:rFonts w:ascii="Arial" w:hAnsi="Arial" w:cs="Arial"/>
          <w:b/>
          <w:sz w:val="24"/>
          <w:szCs w:val="24"/>
        </w:rPr>
        <w:t>=C3*C4</w:t>
      </w:r>
    </w:p>
    <w:p w14:paraId="43CCB348" w14:textId="77777777" w:rsidR="00750A03" w:rsidRDefault="00750A03" w:rsidP="00750A03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1EFBFFF1" w14:textId="4C9201B8" w:rsidR="00C061B4" w:rsidRDefault="00750A03" w:rsidP="00BE617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Één</w:t>
      </w:r>
      <w:proofErr w:type="spellEnd"/>
      <w:r>
        <w:rPr>
          <w:rFonts w:ascii="Arial" w:hAnsi="Arial" w:cs="Arial"/>
          <w:sz w:val="24"/>
          <w:szCs w:val="24"/>
        </w:rPr>
        <w:t xml:space="preserve"> leerling gaat uiteindelijk niet mee. Pas het aantal leerlingen in Cel C3</w:t>
      </w:r>
      <w:r w:rsidR="003A46F0">
        <w:rPr>
          <w:rFonts w:ascii="Arial" w:hAnsi="Arial" w:cs="Arial"/>
          <w:sz w:val="24"/>
          <w:szCs w:val="24"/>
        </w:rPr>
        <w:t xml:space="preserve"> aan(van 25 naar 24)</w:t>
      </w:r>
      <w:r w:rsidR="008F7E83">
        <w:rPr>
          <w:rFonts w:ascii="Arial" w:hAnsi="Arial" w:cs="Arial"/>
          <w:sz w:val="24"/>
          <w:szCs w:val="24"/>
        </w:rPr>
        <w:t>.</w:t>
      </w:r>
      <w:r w:rsidR="003A46F0">
        <w:rPr>
          <w:rFonts w:ascii="Arial" w:hAnsi="Arial" w:cs="Arial"/>
          <w:sz w:val="24"/>
          <w:szCs w:val="24"/>
        </w:rPr>
        <w:t xml:space="preserve"> Welke cel zie je een verandering in getal?</w:t>
      </w:r>
    </w:p>
    <w:p w14:paraId="755728CB" w14:textId="7E15290D" w:rsidR="003A46F0" w:rsidRPr="003A46F0" w:rsidRDefault="003A46F0" w:rsidP="003A46F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8C2A3DE" w14:textId="42DEAD3B" w:rsidR="003A46F0" w:rsidRPr="003A46F0" w:rsidRDefault="003A46F0" w:rsidP="003A46F0">
      <w:pPr>
        <w:spacing w:after="0"/>
        <w:rPr>
          <w:rFonts w:ascii="Arial" w:hAnsi="Arial" w:cs="Arial"/>
          <w:sz w:val="24"/>
          <w:szCs w:val="24"/>
        </w:rPr>
      </w:pPr>
      <w:r w:rsidRPr="003A46F0">
        <w:rPr>
          <w:rFonts w:ascii="Arial" w:hAnsi="Arial" w:cs="Arial"/>
          <w:sz w:val="24"/>
          <w:szCs w:val="24"/>
        </w:rPr>
        <w:t>Mooi, dat is ook weer gedaan. Je gaat nu rij 6 hoger maken.</w:t>
      </w:r>
    </w:p>
    <w:p w14:paraId="0B72837D" w14:textId="77777777" w:rsidR="00BE6172" w:rsidRPr="00BE6172" w:rsidRDefault="00BE6172" w:rsidP="00BE6172">
      <w:pPr>
        <w:pStyle w:val="Lijstalinea"/>
        <w:rPr>
          <w:rFonts w:ascii="Arial" w:hAnsi="Arial" w:cs="Arial"/>
          <w:sz w:val="24"/>
          <w:szCs w:val="24"/>
        </w:rPr>
      </w:pPr>
    </w:p>
    <w:p w14:paraId="725A521F" w14:textId="485F8146" w:rsidR="003A46F0" w:rsidRDefault="003A46F0" w:rsidP="003A46F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rij 6 twee keer zo hoog.( </w:t>
      </w:r>
      <w:r w:rsidR="00382D4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Pixels)</w:t>
      </w:r>
    </w:p>
    <w:p w14:paraId="09F9617A" w14:textId="393E7B94" w:rsidR="003A46F0" w:rsidRPr="003A46F0" w:rsidRDefault="003A46F0" w:rsidP="003A46F0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7F795C" w14:textId="77777777" w:rsidR="00E62FD2" w:rsidRDefault="00E62FD2" w:rsidP="00027A9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nu tabblad “BESTAND” om het bestand op te slaan als: </w:t>
      </w:r>
    </w:p>
    <w:p w14:paraId="0F25C2D1" w14:textId="1DD57D4E" w:rsidR="00E62FD2" w:rsidRDefault="003A46F0" w:rsidP="00E62FD2">
      <w:pPr>
        <w:pStyle w:val="Lijstalinea"/>
        <w:spacing w:after="0"/>
        <w:rPr>
          <w:rFonts w:ascii="Arial" w:hAnsi="Arial" w:cs="Arial"/>
          <w:sz w:val="24"/>
          <w:szCs w:val="24"/>
        </w:rPr>
      </w:pPr>
      <w:r w:rsidRPr="003A46F0">
        <w:rPr>
          <w:rFonts w:ascii="Arial" w:hAnsi="Arial" w:cs="Arial"/>
          <w:sz w:val="24"/>
          <w:szCs w:val="24"/>
        </w:rPr>
        <w:t>Excel 1 VN AN 1</w:t>
      </w:r>
      <w:r w:rsidR="00E62FD2">
        <w:rPr>
          <w:rFonts w:ascii="Arial" w:hAnsi="Arial" w:cs="Arial"/>
          <w:sz w:val="24"/>
          <w:szCs w:val="24"/>
        </w:rPr>
        <w:t xml:space="preserve">.. in jouw </w:t>
      </w:r>
      <w:proofErr w:type="spellStart"/>
      <w:r w:rsidR="0050311E">
        <w:rPr>
          <w:rFonts w:ascii="Arial" w:hAnsi="Arial" w:cs="Arial"/>
          <w:sz w:val="24"/>
          <w:szCs w:val="24"/>
        </w:rPr>
        <w:t>vakmap</w:t>
      </w:r>
      <w:proofErr w:type="spellEnd"/>
      <w:r w:rsidR="0050311E">
        <w:rPr>
          <w:rFonts w:ascii="Arial" w:hAnsi="Arial" w:cs="Arial"/>
          <w:sz w:val="24"/>
          <w:szCs w:val="24"/>
        </w:rPr>
        <w:t xml:space="preserve"> informatiekunde</w:t>
      </w:r>
      <w:r w:rsidR="004747DE">
        <w:rPr>
          <w:rFonts w:ascii="Arial" w:hAnsi="Arial" w:cs="Arial"/>
          <w:sz w:val="24"/>
          <w:szCs w:val="24"/>
        </w:rPr>
        <w:t>.</w:t>
      </w:r>
      <w:r w:rsidR="00E62FD2">
        <w:rPr>
          <w:rFonts w:ascii="Arial" w:hAnsi="Arial" w:cs="Arial"/>
          <w:sz w:val="24"/>
          <w:szCs w:val="24"/>
        </w:rPr>
        <w:t>.</w:t>
      </w:r>
    </w:p>
    <w:p w14:paraId="32A57B0D" w14:textId="77777777" w:rsidR="00E62FD2" w:rsidRDefault="00E62FD2" w:rsidP="00E62FD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116E6A42" w14:textId="58306B6A" w:rsidR="00E62FD2" w:rsidRPr="00E62FD2" w:rsidRDefault="00E62FD2" w:rsidP="00E62FD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Stuur tot slot je bestand in bij de ELO – Opdrachten.</w:t>
      </w:r>
      <w:r w:rsidR="0050311E">
        <w:rPr>
          <w:rFonts w:ascii="Arial" w:hAnsi="Arial" w:cs="Arial"/>
          <w:sz w:val="24"/>
          <w:szCs w:val="24"/>
        </w:rPr>
        <w:t>(opdracht 1)</w:t>
      </w:r>
    </w:p>
    <w:p w14:paraId="7CBA9047" w14:textId="77777777" w:rsidR="00E62FD2" w:rsidRDefault="00E62FD2" w:rsidP="00E62FD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sectPr w:rsidR="00E6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AE9A" w14:textId="77777777" w:rsidR="005343E3" w:rsidRDefault="005343E3" w:rsidP="0030441D">
      <w:pPr>
        <w:spacing w:after="0" w:line="240" w:lineRule="auto"/>
      </w:pPr>
      <w:r>
        <w:separator/>
      </w:r>
    </w:p>
  </w:endnote>
  <w:endnote w:type="continuationSeparator" w:id="0">
    <w:p w14:paraId="77B6E9E7" w14:textId="77777777" w:rsidR="005343E3" w:rsidRDefault="005343E3" w:rsidP="0030441D">
      <w:pPr>
        <w:spacing w:after="0" w:line="240" w:lineRule="auto"/>
      </w:pPr>
      <w:r>
        <w:continuationSeparator/>
      </w:r>
    </w:p>
  </w:endnote>
  <w:endnote w:type="continuationNotice" w:id="1">
    <w:p w14:paraId="47F49684" w14:textId="77777777" w:rsidR="000C27BF" w:rsidRDefault="000C2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80B" w14:textId="77777777" w:rsidR="00BD0532" w:rsidRDefault="00BD05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2B6C" w14:textId="0066C494" w:rsidR="005343E3" w:rsidRDefault="005343E3">
    <w:pPr>
      <w:pStyle w:val="Voettekst"/>
    </w:pPr>
    <w:r>
      <w:t>HAMW-</w:t>
    </w:r>
    <w:r w:rsidR="00123E29">
      <w:t xml:space="preserve">maart </w:t>
    </w:r>
    <w:r w:rsidR="00123E29">
      <w:t>2017</w:t>
    </w:r>
    <w:bookmarkStart w:id="0" w:name="_GoBack"/>
    <w:bookmarkEnd w:id="0"/>
    <w:r>
      <w:t xml:space="preserve"> - Eelde</w:t>
    </w:r>
  </w:p>
  <w:p w14:paraId="1C4E6D96" w14:textId="77777777" w:rsidR="005343E3" w:rsidRDefault="005343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EC9A" w14:textId="77777777" w:rsidR="00BD0532" w:rsidRDefault="00BD05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D3DC" w14:textId="77777777" w:rsidR="005343E3" w:rsidRDefault="005343E3" w:rsidP="0030441D">
      <w:pPr>
        <w:spacing w:after="0" w:line="240" w:lineRule="auto"/>
      </w:pPr>
      <w:r>
        <w:separator/>
      </w:r>
    </w:p>
  </w:footnote>
  <w:footnote w:type="continuationSeparator" w:id="0">
    <w:p w14:paraId="51752307" w14:textId="77777777" w:rsidR="005343E3" w:rsidRDefault="005343E3" w:rsidP="0030441D">
      <w:pPr>
        <w:spacing w:after="0" w:line="240" w:lineRule="auto"/>
      </w:pPr>
      <w:r>
        <w:continuationSeparator/>
      </w:r>
    </w:p>
  </w:footnote>
  <w:footnote w:type="continuationNotice" w:id="1">
    <w:p w14:paraId="423D1961" w14:textId="77777777" w:rsidR="000C27BF" w:rsidRDefault="000C2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5027" w14:textId="77777777" w:rsidR="00BD0532" w:rsidRDefault="00BD05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BD5E" w14:textId="44F3EA3E" w:rsidR="00B2241F" w:rsidRDefault="00B2241F">
    <w:pPr>
      <w:pStyle w:val="Koptekst"/>
    </w:pPr>
    <w:r>
      <w:t>Excel</w:t>
    </w:r>
  </w:p>
  <w:p w14:paraId="3D8672E4" w14:textId="77777777" w:rsidR="005343E3" w:rsidRDefault="005343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4560" w14:textId="77777777" w:rsidR="00BD0532" w:rsidRDefault="00BD05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687"/>
    <w:multiLevelType w:val="hybridMultilevel"/>
    <w:tmpl w:val="B2FCEDF2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B51F8F"/>
    <w:multiLevelType w:val="hybridMultilevel"/>
    <w:tmpl w:val="C074CE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54E"/>
    <w:multiLevelType w:val="hybridMultilevel"/>
    <w:tmpl w:val="A7DC2B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B8E"/>
    <w:multiLevelType w:val="hybridMultilevel"/>
    <w:tmpl w:val="88FA6E9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83982"/>
    <w:multiLevelType w:val="hybridMultilevel"/>
    <w:tmpl w:val="F57AD3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548"/>
    <w:multiLevelType w:val="hybridMultilevel"/>
    <w:tmpl w:val="45DED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5"/>
    <w:rsid w:val="00027A9E"/>
    <w:rsid w:val="00061DB5"/>
    <w:rsid w:val="000620F3"/>
    <w:rsid w:val="00077170"/>
    <w:rsid w:val="000A71E7"/>
    <w:rsid w:val="000C27BF"/>
    <w:rsid w:val="000D6EF7"/>
    <w:rsid w:val="000F740A"/>
    <w:rsid w:val="00123E29"/>
    <w:rsid w:val="00172E07"/>
    <w:rsid w:val="001E0C68"/>
    <w:rsid w:val="002F5DD3"/>
    <w:rsid w:val="0030441D"/>
    <w:rsid w:val="00372A74"/>
    <w:rsid w:val="00382D4E"/>
    <w:rsid w:val="003A46F0"/>
    <w:rsid w:val="00400BC8"/>
    <w:rsid w:val="0041639D"/>
    <w:rsid w:val="0043285C"/>
    <w:rsid w:val="004747DE"/>
    <w:rsid w:val="0050311E"/>
    <w:rsid w:val="005223A1"/>
    <w:rsid w:val="005343E3"/>
    <w:rsid w:val="006F2CE2"/>
    <w:rsid w:val="007351E5"/>
    <w:rsid w:val="00750A03"/>
    <w:rsid w:val="00756DB3"/>
    <w:rsid w:val="00861FE8"/>
    <w:rsid w:val="0086572D"/>
    <w:rsid w:val="008F7E83"/>
    <w:rsid w:val="009458E8"/>
    <w:rsid w:val="0097778D"/>
    <w:rsid w:val="00A34EAA"/>
    <w:rsid w:val="00A86778"/>
    <w:rsid w:val="00B06B76"/>
    <w:rsid w:val="00B2241F"/>
    <w:rsid w:val="00B71BC0"/>
    <w:rsid w:val="00BC745F"/>
    <w:rsid w:val="00BD0532"/>
    <w:rsid w:val="00BE6172"/>
    <w:rsid w:val="00C061B4"/>
    <w:rsid w:val="00C658D4"/>
    <w:rsid w:val="00CE72E9"/>
    <w:rsid w:val="00D70A83"/>
    <w:rsid w:val="00E2342F"/>
    <w:rsid w:val="00E269DC"/>
    <w:rsid w:val="00E62FD2"/>
    <w:rsid w:val="00E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B83"/>
  <w15:chartTrackingRefBased/>
  <w15:docId w15:val="{2D3F9C1E-FC7C-4F18-92D0-03CAFF9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D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41D"/>
  </w:style>
  <w:style w:type="paragraph" w:styleId="Voettekst">
    <w:name w:val="footer"/>
    <w:basedOn w:val="Standaard"/>
    <w:link w:val="Voet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 Hamersma</dc:creator>
  <cp:keywords/>
  <dc:description/>
  <cp:lastModifiedBy>Weit Hamersma</cp:lastModifiedBy>
  <cp:revision>3</cp:revision>
  <dcterms:created xsi:type="dcterms:W3CDTF">2017-03-12T16:58:00Z</dcterms:created>
  <dcterms:modified xsi:type="dcterms:W3CDTF">2017-03-12T16:59:00Z</dcterms:modified>
</cp:coreProperties>
</file>